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42FC9" w14:textId="77777777" w:rsidR="00D168DE" w:rsidRPr="00553FA0" w:rsidRDefault="00D168DE" w:rsidP="00D16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3FA0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14:paraId="34942FCA" w14:textId="2033BB10" w:rsidR="00D168DE" w:rsidRPr="00553FA0" w:rsidRDefault="00D168DE" w:rsidP="00D168DE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3FA0">
        <w:rPr>
          <w:rFonts w:ascii="Times New Roman" w:hAnsi="Times New Roman" w:cs="Times New Roman"/>
          <w:sz w:val="24"/>
          <w:szCs w:val="24"/>
        </w:rPr>
        <w:t>Ανακοινώνεται ότι τα εργαστήρια του τμήματος Οικονομικών Επιστημών θα είναι διαθέσιμα για τους</w:t>
      </w:r>
      <w:r w:rsidR="00553FA0" w:rsidRPr="00553F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3FA0">
        <w:rPr>
          <w:rFonts w:ascii="Times New Roman" w:hAnsi="Times New Roman" w:cs="Times New Roman"/>
          <w:sz w:val="24"/>
          <w:szCs w:val="24"/>
        </w:rPr>
        <w:t>ις</w:t>
      </w:r>
      <w:proofErr w:type="spellEnd"/>
      <w:r w:rsidRPr="00553FA0">
        <w:rPr>
          <w:rFonts w:ascii="Times New Roman" w:hAnsi="Times New Roman" w:cs="Times New Roman"/>
          <w:sz w:val="24"/>
          <w:szCs w:val="24"/>
        </w:rPr>
        <w:t xml:space="preserve"> φοιτητές</w:t>
      </w:r>
      <w:r w:rsidR="00553F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3FA0">
        <w:rPr>
          <w:rFonts w:ascii="Times New Roman" w:hAnsi="Times New Roman" w:cs="Times New Roman"/>
          <w:sz w:val="24"/>
          <w:szCs w:val="24"/>
        </w:rPr>
        <w:t>ριές</w:t>
      </w:r>
      <w:proofErr w:type="spellEnd"/>
      <w:r w:rsidRPr="00553FA0">
        <w:rPr>
          <w:rFonts w:ascii="Times New Roman" w:hAnsi="Times New Roman" w:cs="Times New Roman"/>
          <w:sz w:val="24"/>
          <w:szCs w:val="24"/>
        </w:rPr>
        <w:t xml:space="preserve"> του τμήματος τις παρακάτω ημέρες και ώρες κατά τη διάρκεια τ</w:t>
      </w:r>
      <w:r w:rsidR="003729E6" w:rsidRPr="00553FA0">
        <w:rPr>
          <w:rFonts w:ascii="Times New Roman" w:hAnsi="Times New Roman" w:cs="Times New Roman"/>
          <w:sz w:val="24"/>
          <w:szCs w:val="24"/>
        </w:rPr>
        <w:t xml:space="preserve">ου χειμερινού εξαμήνου 2024-2025 </w:t>
      </w:r>
      <w:r w:rsidRPr="00553FA0">
        <w:rPr>
          <w:rFonts w:ascii="Times New Roman" w:hAnsi="Times New Roman" w:cs="Times New Roman"/>
          <w:sz w:val="24"/>
          <w:szCs w:val="24"/>
        </w:rPr>
        <w:t xml:space="preserve"> για την εξάσκηση τους σε ασκήσεις των εργαστηρίων</w:t>
      </w:r>
      <w:r w:rsidR="003128E2" w:rsidRPr="00553FA0">
        <w:rPr>
          <w:rFonts w:ascii="Times New Roman" w:hAnsi="Times New Roman" w:cs="Times New Roman"/>
          <w:sz w:val="24"/>
          <w:szCs w:val="24"/>
        </w:rPr>
        <w:t xml:space="preserve"> και την γενικότερη μελέτη τους</w:t>
      </w:r>
      <w:r w:rsidRPr="00553FA0">
        <w:rPr>
          <w:rFonts w:ascii="Times New Roman" w:hAnsi="Times New Roman" w:cs="Times New Roman"/>
          <w:sz w:val="24"/>
          <w:szCs w:val="24"/>
        </w:rPr>
        <w:t>.</w:t>
      </w:r>
    </w:p>
    <w:p w14:paraId="34942FCB" w14:textId="77777777" w:rsidR="007344A1" w:rsidRPr="00553FA0" w:rsidRDefault="007344A1" w:rsidP="00D168DE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942FCC" w14:textId="77777777" w:rsidR="00554BE4" w:rsidRPr="00553FA0" w:rsidRDefault="00D168DE" w:rsidP="00734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A0">
        <w:rPr>
          <w:rFonts w:ascii="Times New Roman" w:hAnsi="Times New Roman" w:cs="Times New Roman"/>
          <w:b/>
          <w:sz w:val="24"/>
          <w:szCs w:val="24"/>
        </w:rPr>
        <w:t>ΕΡΓΑΣΤΗΡΙΟ ΕΠΙΣΤΗΜΗΣ ΤΩΝ ΥΠΟΛΟΓΙΣΤΩΝ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C5F28" w:rsidRPr="00553FA0" w14:paraId="34942FD0" w14:textId="77777777" w:rsidTr="004C5F28">
        <w:tc>
          <w:tcPr>
            <w:tcW w:w="2840" w:type="dxa"/>
          </w:tcPr>
          <w:p w14:paraId="34942FCD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b/>
                <w:sz w:val="24"/>
                <w:szCs w:val="24"/>
              </w:rPr>
              <w:t>ΗΜΕΡΑ</w:t>
            </w:r>
          </w:p>
        </w:tc>
        <w:tc>
          <w:tcPr>
            <w:tcW w:w="2841" w:type="dxa"/>
          </w:tcPr>
          <w:p w14:paraId="34942FCE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b/>
                <w:sz w:val="24"/>
                <w:szCs w:val="24"/>
              </w:rPr>
              <w:t>ΩΡΑ</w:t>
            </w:r>
          </w:p>
        </w:tc>
        <w:tc>
          <w:tcPr>
            <w:tcW w:w="2841" w:type="dxa"/>
          </w:tcPr>
          <w:p w14:paraId="34942FCF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b/>
                <w:sz w:val="24"/>
                <w:szCs w:val="24"/>
              </w:rPr>
              <w:t>ΥΠΕΥΘΥΝΟΣ</w:t>
            </w:r>
          </w:p>
        </w:tc>
      </w:tr>
      <w:tr w:rsidR="004C5F28" w:rsidRPr="00553FA0" w14:paraId="34942FD4" w14:textId="77777777" w:rsidTr="004C5F28">
        <w:tc>
          <w:tcPr>
            <w:tcW w:w="2840" w:type="dxa"/>
          </w:tcPr>
          <w:p w14:paraId="34942FD1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Τρίτη</w:t>
            </w:r>
          </w:p>
        </w:tc>
        <w:tc>
          <w:tcPr>
            <w:tcW w:w="2841" w:type="dxa"/>
          </w:tcPr>
          <w:p w14:paraId="34942FD2" w14:textId="77777777" w:rsidR="004C5F28" w:rsidRPr="00553FA0" w:rsidRDefault="003729E6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3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Pr="00553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5F28" w:rsidRPr="00553FA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41" w:type="dxa"/>
          </w:tcPr>
          <w:p w14:paraId="34942FD3" w14:textId="77777777" w:rsidR="004C5F28" w:rsidRPr="00553FA0" w:rsidRDefault="003729E6" w:rsidP="0037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    ΚΑΡΑΓΙΑΝΝΗΣ</w:t>
            </w:r>
          </w:p>
        </w:tc>
      </w:tr>
      <w:tr w:rsidR="004C5F28" w:rsidRPr="00553FA0" w14:paraId="34942FD8" w14:textId="77777777" w:rsidTr="004C5F28">
        <w:tc>
          <w:tcPr>
            <w:tcW w:w="2840" w:type="dxa"/>
          </w:tcPr>
          <w:p w14:paraId="34942FD5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Πέμπτη</w:t>
            </w:r>
          </w:p>
        </w:tc>
        <w:tc>
          <w:tcPr>
            <w:tcW w:w="2841" w:type="dxa"/>
          </w:tcPr>
          <w:p w14:paraId="34942FD6" w14:textId="77777777" w:rsidR="004C5F28" w:rsidRPr="00553FA0" w:rsidRDefault="003729E6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10:00-12</w:t>
            </w:r>
            <w:r w:rsidR="004C5F28" w:rsidRPr="00553FA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41" w:type="dxa"/>
          </w:tcPr>
          <w:p w14:paraId="34942FD7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ΕΛΕΚΙΔΗΣ</w:t>
            </w:r>
          </w:p>
        </w:tc>
      </w:tr>
    </w:tbl>
    <w:p w14:paraId="34942FD9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DA" w14:textId="77777777" w:rsidR="004C5F28" w:rsidRPr="00553FA0" w:rsidRDefault="004C5F28" w:rsidP="00734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A0">
        <w:rPr>
          <w:rFonts w:ascii="Times New Roman" w:hAnsi="Times New Roman" w:cs="Times New Roman"/>
          <w:b/>
          <w:sz w:val="24"/>
          <w:szCs w:val="24"/>
        </w:rPr>
        <w:t>ΕΡΓΑΣΤΗΡΙΟ ΕΦΑΡΜΟΣΜΕΝΗΣ ΟΙΚΟΝΟΜΙΚΗΣ ΚΑΙ ΛΟΓΙΣΤΙΚΗΣ ΔΙΑΧΕΙΡΙΣΗΣ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C5F28" w:rsidRPr="00553FA0" w14:paraId="34942FDE" w14:textId="77777777" w:rsidTr="004C5F28">
        <w:tc>
          <w:tcPr>
            <w:tcW w:w="2840" w:type="dxa"/>
          </w:tcPr>
          <w:p w14:paraId="34942FDB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b/>
                <w:sz w:val="24"/>
                <w:szCs w:val="24"/>
              </w:rPr>
              <w:t>ΗΜΕΡΑ</w:t>
            </w:r>
          </w:p>
        </w:tc>
        <w:tc>
          <w:tcPr>
            <w:tcW w:w="2841" w:type="dxa"/>
          </w:tcPr>
          <w:p w14:paraId="34942FDC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b/>
                <w:sz w:val="24"/>
                <w:szCs w:val="24"/>
              </w:rPr>
              <w:t>ΩΡΑ</w:t>
            </w:r>
          </w:p>
        </w:tc>
        <w:tc>
          <w:tcPr>
            <w:tcW w:w="2841" w:type="dxa"/>
          </w:tcPr>
          <w:p w14:paraId="34942FDD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b/>
                <w:sz w:val="24"/>
                <w:szCs w:val="24"/>
              </w:rPr>
              <w:t>ΥΠΕΥΘΥΝΟΣ</w:t>
            </w:r>
          </w:p>
        </w:tc>
      </w:tr>
      <w:tr w:rsidR="004C5F28" w:rsidRPr="00553FA0" w14:paraId="34942FE2" w14:textId="77777777" w:rsidTr="004C5F28">
        <w:tc>
          <w:tcPr>
            <w:tcW w:w="2840" w:type="dxa"/>
          </w:tcPr>
          <w:p w14:paraId="34942FDF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Δευτέρα</w:t>
            </w:r>
          </w:p>
        </w:tc>
        <w:tc>
          <w:tcPr>
            <w:tcW w:w="2841" w:type="dxa"/>
          </w:tcPr>
          <w:p w14:paraId="34942FE0" w14:textId="77777777" w:rsidR="004C5F28" w:rsidRPr="00553FA0" w:rsidRDefault="003729E6" w:rsidP="0073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4C5F28" w:rsidRPr="00553FA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41" w:type="dxa"/>
          </w:tcPr>
          <w:p w14:paraId="34942FE1" w14:textId="77777777" w:rsidR="004C5F28" w:rsidRPr="00553FA0" w:rsidRDefault="003729E6" w:rsidP="0073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ΛΑΖΟΓΙΑΝΝΗ</w:t>
            </w:r>
          </w:p>
        </w:tc>
      </w:tr>
      <w:tr w:rsidR="004C5F28" w:rsidRPr="00553FA0" w14:paraId="34942FE6" w14:textId="77777777" w:rsidTr="004C5F28">
        <w:tc>
          <w:tcPr>
            <w:tcW w:w="2840" w:type="dxa"/>
          </w:tcPr>
          <w:p w14:paraId="34942FE3" w14:textId="77777777" w:rsidR="004C5F28" w:rsidRPr="00553FA0" w:rsidRDefault="004C5F28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Τρίτη</w:t>
            </w:r>
          </w:p>
        </w:tc>
        <w:tc>
          <w:tcPr>
            <w:tcW w:w="2841" w:type="dxa"/>
          </w:tcPr>
          <w:p w14:paraId="34942FE4" w14:textId="77777777" w:rsidR="004C5F28" w:rsidRPr="00553FA0" w:rsidRDefault="003729E6" w:rsidP="0073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10:00-11</w:t>
            </w:r>
            <w:r w:rsidR="004C5F28" w:rsidRPr="00553FA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41" w:type="dxa"/>
          </w:tcPr>
          <w:p w14:paraId="34942FE5" w14:textId="77777777" w:rsidR="004C5F28" w:rsidRPr="00553FA0" w:rsidRDefault="004C5F28" w:rsidP="0073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ΚΑΡΑΓΙΑΝΝΗΣ</w:t>
            </w:r>
          </w:p>
        </w:tc>
      </w:tr>
      <w:tr w:rsidR="004C5F28" w:rsidRPr="00553FA0" w14:paraId="34942FEA" w14:textId="77777777" w:rsidTr="004C5F28">
        <w:tc>
          <w:tcPr>
            <w:tcW w:w="2840" w:type="dxa"/>
          </w:tcPr>
          <w:p w14:paraId="34942FE7" w14:textId="77777777" w:rsidR="004C5F28" w:rsidRPr="00553FA0" w:rsidRDefault="004E2640" w:rsidP="004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Τετάρτη</w:t>
            </w:r>
          </w:p>
        </w:tc>
        <w:tc>
          <w:tcPr>
            <w:tcW w:w="2841" w:type="dxa"/>
          </w:tcPr>
          <w:p w14:paraId="34942FE8" w14:textId="77777777" w:rsidR="004C5F28" w:rsidRPr="00553FA0" w:rsidRDefault="004E2640" w:rsidP="0073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841" w:type="dxa"/>
          </w:tcPr>
          <w:p w14:paraId="34942FE9" w14:textId="77777777" w:rsidR="004C5F28" w:rsidRPr="00553FA0" w:rsidRDefault="003729E6" w:rsidP="0073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ΛΑΣΚΑΡΙΔΟΥ</w:t>
            </w:r>
          </w:p>
        </w:tc>
      </w:tr>
    </w:tbl>
    <w:p w14:paraId="34942FEB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EC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1B818A4A" w14:textId="77777777" w:rsidR="00E21A58" w:rsidRPr="00553FA0" w:rsidRDefault="00E21A58" w:rsidP="00E21A58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l-GR"/>
        </w:rPr>
      </w:pPr>
      <w:r w:rsidRPr="00553FA0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l-GR"/>
        </w:rPr>
        <w:t>Η Πρόεδρος του Τμήματος</w:t>
      </w:r>
    </w:p>
    <w:p w14:paraId="53A2F92C" w14:textId="77777777" w:rsidR="00E21A58" w:rsidRPr="00553FA0" w:rsidRDefault="00E21A58" w:rsidP="00E21A58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l-GR"/>
        </w:rPr>
      </w:pPr>
      <w:r w:rsidRPr="00553FA0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l-GR"/>
        </w:rPr>
        <w:t>Περσεφόνη Πολυχρονίδου</w:t>
      </w:r>
    </w:p>
    <w:p w14:paraId="2E3DE0FB" w14:textId="77777777" w:rsidR="00E21A58" w:rsidRPr="00553FA0" w:rsidRDefault="00E21A58" w:rsidP="00E21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A0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el-GR"/>
        </w:rPr>
        <w:t>Αν. Καθηγήτρια</w:t>
      </w:r>
    </w:p>
    <w:p w14:paraId="34942FED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EE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EF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F0" w14:textId="77777777" w:rsidR="004C5F28" w:rsidRPr="00553FA0" w:rsidRDefault="004C5F28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F1" w14:textId="77777777" w:rsidR="00D168DE" w:rsidRPr="00553FA0" w:rsidRDefault="00D168DE" w:rsidP="00D168DE">
      <w:pPr>
        <w:rPr>
          <w:rFonts w:ascii="Times New Roman" w:hAnsi="Times New Roman" w:cs="Times New Roman"/>
          <w:b/>
          <w:sz w:val="24"/>
          <w:szCs w:val="24"/>
        </w:rPr>
      </w:pPr>
    </w:p>
    <w:p w14:paraId="34942FF2" w14:textId="77777777" w:rsidR="00D168DE" w:rsidRPr="00553FA0" w:rsidRDefault="00D168DE" w:rsidP="00D168DE">
      <w:pPr>
        <w:rPr>
          <w:rFonts w:ascii="Times New Roman" w:hAnsi="Times New Roman" w:cs="Times New Roman"/>
          <w:b/>
          <w:sz w:val="24"/>
          <w:szCs w:val="24"/>
        </w:rPr>
      </w:pPr>
    </w:p>
    <w:sectPr w:rsidR="00D168DE" w:rsidRPr="00553FA0" w:rsidSect="00D16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C6"/>
    <w:rsid w:val="003128E2"/>
    <w:rsid w:val="00343F49"/>
    <w:rsid w:val="003729E6"/>
    <w:rsid w:val="004B1483"/>
    <w:rsid w:val="004C5F28"/>
    <w:rsid w:val="004E2640"/>
    <w:rsid w:val="00553FA0"/>
    <w:rsid w:val="00554BE4"/>
    <w:rsid w:val="006C6CC6"/>
    <w:rsid w:val="007344A1"/>
    <w:rsid w:val="008D43E2"/>
    <w:rsid w:val="00B3196A"/>
    <w:rsid w:val="00BD06C4"/>
    <w:rsid w:val="00D168DE"/>
    <w:rsid w:val="00E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2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E21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E2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ELES</cp:lastModifiedBy>
  <cp:revision>2</cp:revision>
  <cp:lastPrinted>2023-11-01T12:45:00Z</cp:lastPrinted>
  <dcterms:created xsi:type="dcterms:W3CDTF">2024-10-11T08:27:00Z</dcterms:created>
  <dcterms:modified xsi:type="dcterms:W3CDTF">2024-10-11T08:27:00Z</dcterms:modified>
</cp:coreProperties>
</file>